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796E" w14:textId="0D95D991" w:rsidR="00A62450" w:rsidRPr="006A523F" w:rsidRDefault="001F039C">
      <w:pPr>
        <w:rPr>
          <w:b/>
          <w:bCs/>
        </w:rPr>
      </w:pPr>
      <w:r w:rsidRPr="006A523F">
        <w:rPr>
          <w:b/>
          <w:bCs/>
        </w:rPr>
        <w:t>Programma scholing Gezonde School</w:t>
      </w:r>
      <w:r w:rsidR="007C13C5" w:rsidRPr="006A523F">
        <w:rPr>
          <w:b/>
          <w:bCs/>
        </w:rPr>
        <w:t xml:space="preserve"> 16 maart 2021 van 15.00u tot 16.30u</w:t>
      </w:r>
    </w:p>
    <w:p w14:paraId="40F87545" w14:textId="72279373" w:rsidR="007C13C5" w:rsidRDefault="007C13C5" w:rsidP="007C13C5">
      <w:r>
        <w:t xml:space="preserve">15.00u – 15.30u: </w:t>
      </w:r>
      <w:r w:rsidR="001F039C">
        <w:t>Introductie Gezonde school</w:t>
      </w:r>
      <w:r>
        <w:t xml:space="preserve"> met behulp van </w:t>
      </w:r>
      <w:proofErr w:type="spellStart"/>
      <w:r>
        <w:t>Powerpoint</w:t>
      </w:r>
      <w:proofErr w:type="spellEnd"/>
      <w:r>
        <w:t xml:space="preserve"> presentatie en filmpje.</w:t>
      </w:r>
    </w:p>
    <w:p w14:paraId="7350944A" w14:textId="2CCE3D0F" w:rsidR="007C13C5" w:rsidRDefault="007C13C5" w:rsidP="007C13C5">
      <w:r>
        <w:t>15.30u – 15.55u: casus bespreken a.d.h.v. een vraag vanuit school (zie bijgevoegd script)</w:t>
      </w:r>
    </w:p>
    <w:p w14:paraId="691092C3" w14:textId="56F7B9D4" w:rsidR="007C13C5" w:rsidRDefault="007C13C5" w:rsidP="007C13C5">
      <w:r>
        <w:t xml:space="preserve">15.55u – 16.20u: casus bespreken a.d.h.v. </w:t>
      </w:r>
      <w:r w:rsidR="006A523F">
        <w:t xml:space="preserve">een algemeen gesprek Gezonde School (zie bijgevoegd script). </w:t>
      </w:r>
    </w:p>
    <w:p w14:paraId="128550A8" w14:textId="6A89374F" w:rsidR="007C13C5" w:rsidRDefault="007C13C5" w:rsidP="007C13C5">
      <w:r>
        <w:t>16.20u – 16.30u: ruimte voor vragen.</w:t>
      </w:r>
    </w:p>
    <w:p w14:paraId="2D1BCAB6" w14:textId="1E3C6902" w:rsidR="006A523F" w:rsidRPr="006A523F" w:rsidRDefault="006A523F" w:rsidP="007C13C5">
      <w:pPr>
        <w:rPr>
          <w:b/>
          <w:bCs/>
        </w:rPr>
      </w:pPr>
    </w:p>
    <w:p w14:paraId="0C7BB9A6" w14:textId="723DF3A9" w:rsidR="006A523F" w:rsidRPr="006A523F" w:rsidRDefault="006A523F" w:rsidP="006A523F">
      <w:pPr>
        <w:rPr>
          <w:b/>
          <w:bCs/>
        </w:rPr>
      </w:pPr>
      <w:r w:rsidRPr="006A523F">
        <w:rPr>
          <w:b/>
          <w:bCs/>
        </w:rPr>
        <w:t>Programma scholing Gezonde School 1</w:t>
      </w:r>
      <w:r w:rsidRPr="006A523F">
        <w:rPr>
          <w:b/>
          <w:bCs/>
        </w:rPr>
        <w:t>8</w:t>
      </w:r>
      <w:r w:rsidRPr="006A523F">
        <w:rPr>
          <w:b/>
          <w:bCs/>
        </w:rPr>
        <w:t xml:space="preserve"> maart 2021 van 1</w:t>
      </w:r>
      <w:r w:rsidRPr="006A523F">
        <w:rPr>
          <w:b/>
          <w:bCs/>
        </w:rPr>
        <w:t>4</w:t>
      </w:r>
      <w:r w:rsidRPr="006A523F">
        <w:rPr>
          <w:b/>
          <w:bCs/>
        </w:rPr>
        <w:t>.00u tot 1</w:t>
      </w:r>
      <w:r w:rsidRPr="006A523F">
        <w:rPr>
          <w:b/>
          <w:bCs/>
        </w:rPr>
        <w:t>5</w:t>
      </w:r>
      <w:r w:rsidRPr="006A523F">
        <w:rPr>
          <w:b/>
          <w:bCs/>
        </w:rPr>
        <w:t>.30u</w:t>
      </w:r>
    </w:p>
    <w:p w14:paraId="018DD9DE" w14:textId="4E531F34" w:rsidR="006A523F" w:rsidRDefault="006A523F" w:rsidP="006A523F">
      <w:r>
        <w:t>1</w:t>
      </w:r>
      <w:r>
        <w:t>4</w:t>
      </w:r>
      <w:r>
        <w:t>.00u – 1</w:t>
      </w:r>
      <w:r>
        <w:t>4</w:t>
      </w:r>
      <w:r>
        <w:t xml:space="preserve">.30u: Introductie Gezonde school met behulp van </w:t>
      </w:r>
      <w:proofErr w:type="spellStart"/>
      <w:r>
        <w:t>Powerpoint</w:t>
      </w:r>
      <w:proofErr w:type="spellEnd"/>
      <w:r>
        <w:t xml:space="preserve"> presentatie en filmpje.</w:t>
      </w:r>
    </w:p>
    <w:p w14:paraId="39EBD4D8" w14:textId="540AE9B8" w:rsidR="006A523F" w:rsidRDefault="006A523F" w:rsidP="006A523F">
      <w:r>
        <w:t>1</w:t>
      </w:r>
      <w:r>
        <w:t>4</w:t>
      </w:r>
      <w:r>
        <w:t>.30u – 1</w:t>
      </w:r>
      <w:r>
        <w:t>4</w:t>
      </w:r>
      <w:r>
        <w:t>.55u: casus bespreken a.d.h.v. een vraag vanuit school (zie bijgevoegd script)</w:t>
      </w:r>
    </w:p>
    <w:p w14:paraId="275128FB" w14:textId="339051AE" w:rsidR="006A523F" w:rsidRDefault="006A523F" w:rsidP="006A523F">
      <w:r>
        <w:t>1</w:t>
      </w:r>
      <w:r>
        <w:t>4</w:t>
      </w:r>
      <w:r>
        <w:t>.55u – 1</w:t>
      </w:r>
      <w:r>
        <w:t>5</w:t>
      </w:r>
      <w:r>
        <w:t xml:space="preserve">.20u: casus bespreken a.d.h.v. een algemeen gesprek Gezonde School (zie bijgevoegd script). </w:t>
      </w:r>
    </w:p>
    <w:p w14:paraId="6F9DE133" w14:textId="08A02EB0" w:rsidR="006A523F" w:rsidRDefault="006A523F" w:rsidP="006A523F">
      <w:r>
        <w:t>1</w:t>
      </w:r>
      <w:r>
        <w:t>5</w:t>
      </w:r>
      <w:r>
        <w:t>.20u – 1</w:t>
      </w:r>
      <w:r>
        <w:t>5</w:t>
      </w:r>
      <w:r>
        <w:t>.30u: ruimte voor vragen.</w:t>
      </w:r>
    </w:p>
    <w:p w14:paraId="0E9530BF" w14:textId="77777777" w:rsidR="006A523F" w:rsidRDefault="006A523F" w:rsidP="007C13C5"/>
    <w:p w14:paraId="2C6D29CB" w14:textId="77777777" w:rsidR="006A523F" w:rsidRDefault="006A523F" w:rsidP="006A523F"/>
    <w:p w14:paraId="25F79CF1" w14:textId="74EFBE87" w:rsidR="001F039C" w:rsidRDefault="001F039C" w:rsidP="006A523F">
      <w:r>
        <w:t xml:space="preserve"> </w:t>
      </w:r>
    </w:p>
    <w:sectPr w:rsidR="001F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35C0D" w14:textId="77777777" w:rsidR="001F039C" w:rsidRDefault="001F039C" w:rsidP="001F039C">
      <w:pPr>
        <w:spacing w:after="0" w:line="240" w:lineRule="auto"/>
      </w:pPr>
      <w:r>
        <w:separator/>
      </w:r>
    </w:p>
  </w:endnote>
  <w:endnote w:type="continuationSeparator" w:id="0">
    <w:p w14:paraId="1FD7EDE1" w14:textId="77777777" w:rsidR="001F039C" w:rsidRDefault="001F039C" w:rsidP="001F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645D8" w14:textId="77777777" w:rsidR="001F039C" w:rsidRDefault="001F039C" w:rsidP="001F039C">
      <w:pPr>
        <w:spacing w:after="0" w:line="240" w:lineRule="auto"/>
      </w:pPr>
      <w:r>
        <w:separator/>
      </w:r>
    </w:p>
  </w:footnote>
  <w:footnote w:type="continuationSeparator" w:id="0">
    <w:p w14:paraId="463D309B" w14:textId="77777777" w:rsidR="001F039C" w:rsidRDefault="001F039C" w:rsidP="001F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46AB"/>
    <w:multiLevelType w:val="hybridMultilevel"/>
    <w:tmpl w:val="550AC0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9C"/>
    <w:rsid w:val="001F039C"/>
    <w:rsid w:val="006A523F"/>
    <w:rsid w:val="007C13C5"/>
    <w:rsid w:val="00A6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BB185"/>
  <w15:chartTrackingRefBased/>
  <w15:docId w15:val="{64558135-A302-4D89-946B-683C52B4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Pols, Glenda</dc:creator>
  <cp:keywords/>
  <dc:description/>
  <cp:lastModifiedBy>Pols, Glenda</cp:lastModifiedBy>
  <cp:revision>2</cp:revision>
  <dcterms:created xsi:type="dcterms:W3CDTF">2021-02-23T15:13:00Z</dcterms:created>
  <dcterms:modified xsi:type="dcterms:W3CDTF">2021-02-23T15:13:00Z</dcterms:modified>
</cp:coreProperties>
</file>